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07C8" w14:textId="77777777" w:rsidR="009739F7" w:rsidRDefault="009739F7" w:rsidP="00C13907">
      <w:pPr>
        <w:rPr>
          <w:b/>
          <w:sz w:val="44"/>
          <w:szCs w:val="44"/>
        </w:rPr>
      </w:pPr>
      <w:r w:rsidRPr="00C44053">
        <w:rPr>
          <w:b/>
          <w:sz w:val="44"/>
          <w:szCs w:val="44"/>
        </w:rPr>
        <w:t>ΑΙΤΗΣΗ</w:t>
      </w:r>
    </w:p>
    <w:p w14:paraId="46E66CC8" w14:textId="484F3C43" w:rsidR="009739F7" w:rsidRPr="00260250" w:rsidRDefault="009739F7" w:rsidP="00C13907">
      <w:pPr>
        <w:rPr>
          <w:b/>
          <w:sz w:val="28"/>
          <w:szCs w:val="28"/>
        </w:rPr>
      </w:pPr>
      <w:r w:rsidRPr="00260250">
        <w:rPr>
          <w:rFonts w:cstheme="minorHAnsi"/>
          <w:b/>
          <w:sz w:val="56"/>
          <w:szCs w:val="56"/>
        </w:rPr>
        <w:t xml:space="preserve">□ </w:t>
      </w:r>
      <w:r w:rsidRPr="00260250">
        <w:rPr>
          <w:b/>
          <w:sz w:val="28"/>
          <w:szCs w:val="28"/>
        </w:rPr>
        <w:t>Υποψήφια/</w:t>
      </w:r>
      <w:proofErr w:type="spellStart"/>
      <w:r w:rsidRPr="00260250">
        <w:rPr>
          <w:b/>
          <w:sz w:val="28"/>
          <w:szCs w:val="28"/>
        </w:rPr>
        <w:t>ος</w:t>
      </w:r>
      <w:proofErr w:type="spellEnd"/>
      <w:r w:rsidRPr="00260250">
        <w:rPr>
          <w:b/>
          <w:sz w:val="28"/>
          <w:szCs w:val="28"/>
        </w:rPr>
        <w:t xml:space="preserve"> με τον συνδυασμό </w:t>
      </w:r>
      <w:r w:rsidR="00260250">
        <w:rPr>
          <w:b/>
          <w:sz w:val="28"/>
          <w:szCs w:val="28"/>
        </w:rPr>
        <w:t>………………………………………………….</w:t>
      </w:r>
    </w:p>
    <w:p w14:paraId="10E80881" w14:textId="77777777" w:rsidR="009739F7" w:rsidRDefault="009739F7" w:rsidP="009739F7">
      <w:pPr>
        <w:rPr>
          <w:b/>
          <w:sz w:val="28"/>
          <w:szCs w:val="28"/>
        </w:rPr>
      </w:pPr>
      <w:r w:rsidRPr="00260250">
        <w:rPr>
          <w:rFonts w:cstheme="minorHAnsi"/>
          <w:b/>
          <w:sz w:val="56"/>
          <w:szCs w:val="56"/>
        </w:rPr>
        <w:t xml:space="preserve">□ </w:t>
      </w:r>
      <w:r w:rsidRPr="00260250">
        <w:rPr>
          <w:b/>
          <w:sz w:val="28"/>
          <w:szCs w:val="28"/>
        </w:rPr>
        <w:t>Ανεξάρτητη/</w:t>
      </w:r>
      <w:proofErr w:type="spellStart"/>
      <w:r w:rsidRPr="00260250">
        <w:rPr>
          <w:b/>
          <w:sz w:val="28"/>
          <w:szCs w:val="28"/>
        </w:rPr>
        <w:t>ος</w:t>
      </w:r>
      <w:proofErr w:type="spellEnd"/>
      <w:r w:rsidRPr="00260250">
        <w:rPr>
          <w:b/>
          <w:sz w:val="28"/>
          <w:szCs w:val="28"/>
        </w:rPr>
        <w:t xml:space="preserve"> Υποψήφια/</w:t>
      </w:r>
      <w:proofErr w:type="spellStart"/>
      <w:r w:rsidRPr="00260250">
        <w:rPr>
          <w:b/>
          <w:sz w:val="28"/>
          <w:szCs w:val="28"/>
        </w:rPr>
        <w:t>ιος</w:t>
      </w:r>
      <w:proofErr w:type="spellEnd"/>
    </w:p>
    <w:tbl>
      <w:tblPr>
        <w:tblStyle w:val="a3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</w:tblGrid>
      <w:tr w:rsidR="00260250" w14:paraId="4B36D7A9" w14:textId="77777777" w:rsidTr="00260250">
        <w:trPr>
          <w:trHeight w:val="215"/>
        </w:trPr>
        <w:tc>
          <w:tcPr>
            <w:tcW w:w="6271" w:type="dxa"/>
            <w:vAlign w:val="center"/>
          </w:tcPr>
          <w:p w14:paraId="66399C87" w14:textId="4F302BC1" w:rsidR="00260250" w:rsidRDefault="00260250" w:rsidP="0026025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sz w:val="24"/>
                <w:szCs w:val="24"/>
              </w:rPr>
              <w:t>Προς τον</w:t>
            </w:r>
          </w:p>
        </w:tc>
      </w:tr>
      <w:tr w:rsidR="00260250" w14:paraId="11D4CDA9" w14:textId="77777777" w:rsidTr="00260250">
        <w:trPr>
          <w:trHeight w:val="205"/>
        </w:trPr>
        <w:tc>
          <w:tcPr>
            <w:tcW w:w="6271" w:type="dxa"/>
          </w:tcPr>
          <w:p w14:paraId="16749715" w14:textId="1DDD68C6" w:rsidR="00260250" w:rsidRDefault="00260250" w:rsidP="0026025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sz w:val="24"/>
                <w:szCs w:val="24"/>
              </w:rPr>
              <w:t>Ιατρικό Σύλλογο Μαγνησίας</w:t>
            </w:r>
          </w:p>
        </w:tc>
      </w:tr>
      <w:tr w:rsidR="00260250" w14:paraId="76F1AD45" w14:textId="77777777" w:rsidTr="00260250">
        <w:trPr>
          <w:trHeight w:val="215"/>
        </w:trPr>
        <w:tc>
          <w:tcPr>
            <w:tcW w:w="6271" w:type="dxa"/>
          </w:tcPr>
          <w:p w14:paraId="29BDF1CA" w14:textId="2B487E83" w:rsidR="00260250" w:rsidRDefault="00260250" w:rsidP="0026025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sz w:val="24"/>
                <w:szCs w:val="24"/>
              </w:rPr>
              <w:t>Παρακαλώ, όπως δεχθείτε την υποψηφιότητά μου,</w:t>
            </w:r>
          </w:p>
        </w:tc>
      </w:tr>
      <w:tr w:rsidR="00260250" w14:paraId="64AE01AD" w14:textId="77777777" w:rsidTr="00260250">
        <w:trPr>
          <w:trHeight w:val="1027"/>
        </w:trPr>
        <w:tc>
          <w:tcPr>
            <w:tcW w:w="6271" w:type="dxa"/>
          </w:tcPr>
          <w:p w14:paraId="7E6C9682" w14:textId="77777777" w:rsidR="00260250" w:rsidRPr="00260250" w:rsidRDefault="00260250" w:rsidP="00260250">
            <w:pPr>
              <w:rPr>
                <w:rFonts w:cstheme="minorHAnsi"/>
                <w:b/>
                <w:sz w:val="32"/>
                <w:szCs w:val="32"/>
              </w:rPr>
            </w:pPr>
            <w:r w:rsidRPr="00260250">
              <w:rPr>
                <w:rFonts w:cstheme="minorHAnsi"/>
                <w:b/>
                <w:sz w:val="56"/>
                <w:szCs w:val="56"/>
              </w:rPr>
              <w:t>□</w:t>
            </w:r>
            <w:r>
              <w:rPr>
                <w:rFonts w:cstheme="minorHAnsi"/>
                <w:b/>
                <w:sz w:val="56"/>
                <w:szCs w:val="56"/>
              </w:rPr>
              <w:t xml:space="preserve"> </w:t>
            </w:r>
            <w:r w:rsidRPr="00260250">
              <w:rPr>
                <w:rFonts w:cstheme="minorHAnsi"/>
                <w:b/>
                <w:sz w:val="28"/>
                <w:szCs w:val="28"/>
              </w:rPr>
              <w:t xml:space="preserve">ως μέλος του Δ.Σ. του </w:t>
            </w:r>
            <w:proofErr w:type="spellStart"/>
            <w:r w:rsidRPr="00260250">
              <w:rPr>
                <w:rFonts w:cstheme="minorHAnsi"/>
                <w:b/>
                <w:sz w:val="28"/>
                <w:szCs w:val="28"/>
              </w:rPr>
              <w:t>Ι.Σ.Μ</w:t>
            </w:r>
            <w:proofErr w:type="spellEnd"/>
            <w:r w:rsidRPr="00260250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4A59736D" w14:textId="02B6DED5" w:rsidR="00260250" w:rsidRDefault="00260250" w:rsidP="00260250">
            <w:pPr>
              <w:rPr>
                <w:sz w:val="24"/>
                <w:szCs w:val="24"/>
              </w:rPr>
            </w:pPr>
            <w:r w:rsidRPr="00260250">
              <w:rPr>
                <w:rFonts w:cstheme="minorHAnsi"/>
                <w:b/>
                <w:sz w:val="56"/>
                <w:szCs w:val="56"/>
              </w:rPr>
              <w:t>□</w:t>
            </w:r>
            <w:r w:rsidRPr="0026025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260250">
              <w:rPr>
                <w:rFonts w:cstheme="minorHAnsi"/>
                <w:b/>
                <w:sz w:val="28"/>
                <w:szCs w:val="28"/>
              </w:rPr>
              <w:t>ως εκπρόσωπος στη Γενική Συνέλευση του Π.Ι.Σ.</w:t>
            </w:r>
          </w:p>
        </w:tc>
      </w:tr>
    </w:tbl>
    <w:p w14:paraId="0B20068D" w14:textId="77777777" w:rsidR="00260250" w:rsidRDefault="00260250" w:rsidP="009739F7">
      <w:pPr>
        <w:rPr>
          <w:b/>
          <w:sz w:val="24"/>
          <w:szCs w:val="44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5971"/>
      </w:tblGrid>
      <w:tr w:rsidR="00A72A0C" w:rsidRPr="00A72A0C" w14:paraId="07B12322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23363AA7" w14:textId="77777777" w:rsidR="00C44053" w:rsidRPr="00067B04" w:rsidRDefault="00A72A0C" w:rsidP="003E5F5F">
            <w:pPr>
              <w:rPr>
                <w:b/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Επώνυμο:</w:t>
            </w:r>
          </w:p>
        </w:tc>
        <w:tc>
          <w:tcPr>
            <w:tcW w:w="5971" w:type="dxa"/>
            <w:vAlign w:val="bottom"/>
          </w:tcPr>
          <w:p w14:paraId="7274D8E1" w14:textId="2EE9171B" w:rsidR="00C44053" w:rsidRPr="005F2162" w:rsidRDefault="00260250" w:rsidP="003E5F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A72A0C" w:rsidRPr="00A72A0C" w14:paraId="05C0E0A3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319D7857" w14:textId="77777777" w:rsidR="00A72A0C" w:rsidRPr="00067B04" w:rsidRDefault="00A72A0C" w:rsidP="003E5F5F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Όνομα:</w:t>
            </w:r>
          </w:p>
        </w:tc>
        <w:tc>
          <w:tcPr>
            <w:tcW w:w="5971" w:type="dxa"/>
            <w:vAlign w:val="bottom"/>
          </w:tcPr>
          <w:p w14:paraId="011E62CC" w14:textId="45ADAABB" w:rsidR="00A72A0C" w:rsidRPr="005F2162" w:rsidRDefault="00260250" w:rsidP="003E5F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A72A0C" w:rsidRPr="00A72A0C" w14:paraId="22263A8D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53768D5B" w14:textId="77777777" w:rsidR="00A72A0C" w:rsidRPr="00067B04" w:rsidRDefault="00A72A0C" w:rsidP="003E5F5F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Όνομα πατρός:</w:t>
            </w:r>
          </w:p>
        </w:tc>
        <w:tc>
          <w:tcPr>
            <w:tcW w:w="5971" w:type="dxa"/>
            <w:vAlign w:val="bottom"/>
          </w:tcPr>
          <w:p w14:paraId="0619AD9E" w14:textId="4D448BBB" w:rsidR="00A72A0C" w:rsidRPr="005F2162" w:rsidRDefault="00260250" w:rsidP="003E5F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A72A0C" w:rsidRPr="00A72A0C" w14:paraId="2F722ECD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2FA0F6E2" w14:textId="77777777" w:rsidR="00A72A0C" w:rsidRPr="00067B04" w:rsidRDefault="00A72A0C" w:rsidP="003E5F5F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Όνομα μητρός:</w:t>
            </w:r>
          </w:p>
        </w:tc>
        <w:tc>
          <w:tcPr>
            <w:tcW w:w="5971" w:type="dxa"/>
            <w:vAlign w:val="bottom"/>
          </w:tcPr>
          <w:p w14:paraId="4D2C16C4" w14:textId="02741BCA" w:rsidR="00A72A0C" w:rsidRPr="005F2162" w:rsidRDefault="00260250" w:rsidP="003E5F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A72A0C" w:rsidRPr="00A72A0C" w14:paraId="75AF7082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4A7A40E5" w14:textId="77777777" w:rsidR="00A72A0C" w:rsidRPr="00067B04" w:rsidRDefault="00A72A0C" w:rsidP="003E5F5F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 xml:space="preserve">Αρ. </w:t>
            </w:r>
            <w:proofErr w:type="spellStart"/>
            <w:r w:rsidRPr="00067B04">
              <w:rPr>
                <w:sz w:val="24"/>
                <w:szCs w:val="24"/>
              </w:rPr>
              <w:t>Δελτ</w:t>
            </w:r>
            <w:proofErr w:type="spellEnd"/>
            <w:r w:rsidRPr="00067B04">
              <w:rPr>
                <w:sz w:val="24"/>
                <w:szCs w:val="24"/>
              </w:rPr>
              <w:t>. Ταυτότητας</w:t>
            </w:r>
            <w:r w:rsidR="000D4746">
              <w:rPr>
                <w:sz w:val="24"/>
                <w:szCs w:val="24"/>
              </w:rPr>
              <w:t>:</w:t>
            </w:r>
          </w:p>
        </w:tc>
        <w:tc>
          <w:tcPr>
            <w:tcW w:w="5971" w:type="dxa"/>
            <w:vAlign w:val="bottom"/>
          </w:tcPr>
          <w:p w14:paraId="4F186389" w14:textId="25222F8E" w:rsidR="00A72A0C" w:rsidRPr="000D4746" w:rsidRDefault="00260250" w:rsidP="003E5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A72A0C" w:rsidRPr="00A72A0C" w14:paraId="1482A734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667C2116" w14:textId="77777777" w:rsidR="00A72A0C" w:rsidRPr="00067B04" w:rsidRDefault="00A72A0C" w:rsidP="003E5F5F">
            <w:pPr>
              <w:rPr>
                <w:sz w:val="24"/>
                <w:szCs w:val="24"/>
              </w:rPr>
            </w:pPr>
            <w:proofErr w:type="spellStart"/>
            <w:r w:rsidRPr="00067B04">
              <w:rPr>
                <w:sz w:val="24"/>
                <w:szCs w:val="24"/>
              </w:rPr>
              <w:t>Ημερ</w:t>
            </w:r>
            <w:proofErr w:type="spellEnd"/>
            <w:r w:rsidRPr="00067B04">
              <w:rPr>
                <w:sz w:val="24"/>
                <w:szCs w:val="24"/>
              </w:rPr>
              <w:t>. Γέννησης:</w:t>
            </w:r>
          </w:p>
        </w:tc>
        <w:tc>
          <w:tcPr>
            <w:tcW w:w="5971" w:type="dxa"/>
            <w:vAlign w:val="bottom"/>
          </w:tcPr>
          <w:p w14:paraId="430E3E8E" w14:textId="797DB319" w:rsidR="00A72A0C" w:rsidRPr="005F2162" w:rsidRDefault="00260250" w:rsidP="003E5F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A72A0C" w:rsidRPr="00A72A0C" w14:paraId="6079B845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735532A8" w14:textId="77777777" w:rsidR="00A72A0C" w:rsidRPr="00067B04" w:rsidRDefault="00A72A0C" w:rsidP="003E5F5F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Τόπος Γέννησης:</w:t>
            </w:r>
          </w:p>
        </w:tc>
        <w:tc>
          <w:tcPr>
            <w:tcW w:w="5971" w:type="dxa"/>
            <w:vAlign w:val="bottom"/>
          </w:tcPr>
          <w:p w14:paraId="26853CC9" w14:textId="2ACCEB5B" w:rsidR="00A72A0C" w:rsidRPr="005F2162" w:rsidRDefault="00260250" w:rsidP="003E5F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A72A0C" w:rsidRPr="00A72A0C" w14:paraId="419951D5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389F1352" w14:textId="77777777" w:rsidR="00A72A0C" w:rsidRPr="00067B04" w:rsidRDefault="00A72A0C" w:rsidP="003E5F5F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Δ/νση κατοικίας:</w:t>
            </w:r>
          </w:p>
        </w:tc>
        <w:tc>
          <w:tcPr>
            <w:tcW w:w="5971" w:type="dxa"/>
            <w:vAlign w:val="bottom"/>
          </w:tcPr>
          <w:p w14:paraId="49B50BFA" w14:textId="165B74A0" w:rsidR="00A72A0C" w:rsidRPr="005F2162" w:rsidRDefault="00260250" w:rsidP="003E5F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A72A0C" w:rsidRPr="00A72A0C" w14:paraId="5857E7C8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31E53451" w14:textId="77777777" w:rsidR="00A72A0C" w:rsidRPr="00067B04" w:rsidRDefault="00A72A0C" w:rsidP="003E5F5F">
            <w:pPr>
              <w:rPr>
                <w:sz w:val="24"/>
                <w:szCs w:val="24"/>
              </w:rPr>
            </w:pPr>
            <w:proofErr w:type="spellStart"/>
            <w:r w:rsidRPr="00067B04">
              <w:rPr>
                <w:sz w:val="24"/>
                <w:szCs w:val="24"/>
              </w:rPr>
              <w:t>Ταχ</w:t>
            </w:r>
            <w:proofErr w:type="spellEnd"/>
            <w:r w:rsidRPr="00067B04">
              <w:rPr>
                <w:sz w:val="24"/>
                <w:szCs w:val="24"/>
              </w:rPr>
              <w:t>. κώδικας:</w:t>
            </w:r>
          </w:p>
        </w:tc>
        <w:tc>
          <w:tcPr>
            <w:tcW w:w="5971" w:type="dxa"/>
            <w:vAlign w:val="bottom"/>
          </w:tcPr>
          <w:p w14:paraId="4114DC65" w14:textId="0879E867" w:rsidR="00A72A0C" w:rsidRPr="005F2162" w:rsidRDefault="00260250" w:rsidP="003E5F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A72A0C" w:rsidRPr="00A72A0C" w14:paraId="24ABE43B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3F63BC5F" w14:textId="77777777" w:rsidR="00A72A0C" w:rsidRPr="00067B04" w:rsidRDefault="00A72A0C" w:rsidP="003E5F5F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Πόλη:</w:t>
            </w:r>
          </w:p>
        </w:tc>
        <w:tc>
          <w:tcPr>
            <w:tcW w:w="5971" w:type="dxa"/>
            <w:vAlign w:val="bottom"/>
          </w:tcPr>
          <w:p w14:paraId="703E64BF" w14:textId="645563A0" w:rsidR="00A72A0C" w:rsidRPr="005F2162" w:rsidRDefault="00260250" w:rsidP="003E5F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A72A0C" w:rsidRPr="00A72A0C" w14:paraId="75BC8FE9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715F7430" w14:textId="77777777" w:rsidR="00A72A0C" w:rsidRPr="00067B04" w:rsidRDefault="00A72A0C" w:rsidP="003E5F5F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Σταθερό:</w:t>
            </w:r>
          </w:p>
        </w:tc>
        <w:tc>
          <w:tcPr>
            <w:tcW w:w="5971" w:type="dxa"/>
            <w:vAlign w:val="bottom"/>
          </w:tcPr>
          <w:p w14:paraId="75F93D96" w14:textId="1F36BE30" w:rsidR="00A72A0C" w:rsidRPr="000D4746" w:rsidRDefault="00260250" w:rsidP="003E5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A72A0C" w:rsidRPr="00A72A0C" w14:paraId="4E0C124F" w14:textId="77777777" w:rsidTr="003E5F5F">
        <w:trPr>
          <w:trHeight w:val="454"/>
        </w:trPr>
        <w:tc>
          <w:tcPr>
            <w:tcW w:w="2501" w:type="dxa"/>
            <w:vAlign w:val="bottom"/>
          </w:tcPr>
          <w:p w14:paraId="5DE9D78D" w14:textId="77777777" w:rsidR="00A72A0C" w:rsidRPr="00067B04" w:rsidRDefault="00A72A0C" w:rsidP="003E5F5F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Κινητό:</w:t>
            </w:r>
          </w:p>
        </w:tc>
        <w:tc>
          <w:tcPr>
            <w:tcW w:w="5971" w:type="dxa"/>
            <w:vAlign w:val="bottom"/>
          </w:tcPr>
          <w:p w14:paraId="6EFF2A71" w14:textId="13BF41F8" w:rsidR="00A72A0C" w:rsidRPr="005F2162" w:rsidRDefault="00260250" w:rsidP="003E5F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</w:tbl>
    <w:p w14:paraId="2FB57267" w14:textId="77777777" w:rsidR="003E5F5F" w:rsidRDefault="000B44DA" w:rsidP="000B44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</w:tblGrid>
      <w:tr w:rsidR="003E5F5F" w:rsidRPr="003E5F5F" w14:paraId="0D7AC023" w14:textId="77777777" w:rsidTr="003E5F5F">
        <w:trPr>
          <w:trHeight w:val="510"/>
        </w:trPr>
        <w:tc>
          <w:tcPr>
            <w:tcW w:w="2885" w:type="dxa"/>
          </w:tcPr>
          <w:p w14:paraId="21246D1D" w14:textId="77777777" w:rsidR="003E5F5F" w:rsidRPr="003E5F5F" w:rsidRDefault="003E5F5F" w:rsidP="003E5F5F">
            <w:pPr>
              <w:jc w:val="center"/>
              <w:rPr>
                <w:sz w:val="28"/>
                <w:szCs w:val="28"/>
              </w:rPr>
            </w:pPr>
            <w:r w:rsidRPr="003E5F5F">
              <w:rPr>
                <w:sz w:val="24"/>
                <w:szCs w:val="24"/>
              </w:rPr>
              <w:t>Βόλος, …../…../2026</w:t>
            </w:r>
          </w:p>
        </w:tc>
      </w:tr>
      <w:tr w:rsidR="003E5F5F" w:rsidRPr="003E5F5F" w14:paraId="12C20FA7" w14:textId="77777777" w:rsidTr="003E5F5F">
        <w:trPr>
          <w:trHeight w:val="510"/>
        </w:trPr>
        <w:tc>
          <w:tcPr>
            <w:tcW w:w="2885" w:type="dxa"/>
          </w:tcPr>
          <w:p w14:paraId="3929C6F2" w14:textId="79E4CBE8" w:rsidR="003E5F5F" w:rsidRPr="003E5F5F" w:rsidRDefault="003E5F5F" w:rsidP="003E5F5F">
            <w:pPr>
              <w:jc w:val="center"/>
              <w:rPr>
                <w:sz w:val="24"/>
                <w:szCs w:val="24"/>
              </w:rPr>
            </w:pPr>
            <w:r w:rsidRPr="003E5F5F">
              <w:rPr>
                <w:sz w:val="24"/>
                <w:szCs w:val="24"/>
              </w:rPr>
              <w:t>Η/Ο αιτούσα/</w:t>
            </w:r>
            <w:proofErr w:type="spellStart"/>
            <w:r w:rsidRPr="003E5F5F">
              <w:rPr>
                <w:sz w:val="24"/>
                <w:szCs w:val="24"/>
              </w:rPr>
              <w:t>ών</w:t>
            </w:r>
            <w:proofErr w:type="spellEnd"/>
          </w:p>
        </w:tc>
      </w:tr>
      <w:tr w:rsidR="003E5F5F" w:rsidRPr="003E5F5F" w14:paraId="4329C6B9" w14:textId="77777777" w:rsidTr="003E5F5F">
        <w:trPr>
          <w:trHeight w:val="510"/>
        </w:trPr>
        <w:tc>
          <w:tcPr>
            <w:tcW w:w="2885" w:type="dxa"/>
          </w:tcPr>
          <w:p w14:paraId="4DDF691B" w14:textId="77777777" w:rsidR="00675CC2" w:rsidRDefault="00675CC2" w:rsidP="003E5F5F">
            <w:pPr>
              <w:jc w:val="center"/>
              <w:rPr>
                <w:sz w:val="24"/>
                <w:szCs w:val="24"/>
              </w:rPr>
            </w:pPr>
          </w:p>
          <w:p w14:paraId="39DF3610" w14:textId="0ED008B4" w:rsidR="003E5F5F" w:rsidRPr="003E5F5F" w:rsidRDefault="003E5F5F" w:rsidP="003E5F5F">
            <w:pPr>
              <w:jc w:val="center"/>
              <w:rPr>
                <w:sz w:val="24"/>
                <w:szCs w:val="24"/>
                <w:lang w:val="en-US"/>
              </w:rPr>
            </w:pPr>
            <w:r w:rsidRPr="003E5F5F">
              <w:rPr>
                <w:sz w:val="24"/>
                <w:szCs w:val="24"/>
              </w:rPr>
              <w:t xml:space="preserve">………………………………………… </w:t>
            </w:r>
            <w:r w:rsidRPr="003E5F5F">
              <w:rPr>
                <w:sz w:val="24"/>
                <w:szCs w:val="24"/>
              </w:rPr>
              <w:br/>
              <w:t>(ΥΠΟΓΡΑΦΗ)</w:t>
            </w:r>
          </w:p>
        </w:tc>
      </w:tr>
    </w:tbl>
    <w:p w14:paraId="7950436E" w14:textId="0BBCB60E" w:rsidR="007153D5" w:rsidRPr="003E5F5F" w:rsidRDefault="007153D5" w:rsidP="00675CC2">
      <w:pPr>
        <w:rPr>
          <w:sz w:val="24"/>
          <w:szCs w:val="24"/>
        </w:rPr>
      </w:pPr>
    </w:p>
    <w:sectPr w:rsidR="007153D5" w:rsidRPr="003E5F5F" w:rsidSect="00675CC2">
      <w:pgSz w:w="11906" w:h="16838"/>
      <w:pgMar w:top="1440" w:right="1800" w:bottom="1440" w:left="180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ACB4" w14:textId="77777777" w:rsidR="000052F6" w:rsidRDefault="000052F6" w:rsidP="00A72A0C">
      <w:pPr>
        <w:spacing w:after="0" w:line="240" w:lineRule="auto"/>
      </w:pPr>
      <w:r>
        <w:separator/>
      </w:r>
    </w:p>
  </w:endnote>
  <w:endnote w:type="continuationSeparator" w:id="0">
    <w:p w14:paraId="42146DE6" w14:textId="77777777" w:rsidR="000052F6" w:rsidRDefault="000052F6" w:rsidP="00A7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4931" w14:textId="77777777" w:rsidR="000052F6" w:rsidRDefault="000052F6" w:rsidP="00A72A0C">
      <w:pPr>
        <w:spacing w:after="0" w:line="240" w:lineRule="auto"/>
      </w:pPr>
      <w:r>
        <w:separator/>
      </w:r>
    </w:p>
  </w:footnote>
  <w:footnote w:type="continuationSeparator" w:id="0">
    <w:p w14:paraId="0F2E780F" w14:textId="77777777" w:rsidR="000052F6" w:rsidRDefault="000052F6" w:rsidP="00A72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3D5"/>
    <w:rsid w:val="000052F6"/>
    <w:rsid w:val="000170BC"/>
    <w:rsid w:val="00067B04"/>
    <w:rsid w:val="00095363"/>
    <w:rsid w:val="000B44DA"/>
    <w:rsid w:val="000D4746"/>
    <w:rsid w:val="00101F14"/>
    <w:rsid w:val="00260250"/>
    <w:rsid w:val="002A22EA"/>
    <w:rsid w:val="00343828"/>
    <w:rsid w:val="003A104E"/>
    <w:rsid w:val="003D4C15"/>
    <w:rsid w:val="003E5F5F"/>
    <w:rsid w:val="00475661"/>
    <w:rsid w:val="004D5CF8"/>
    <w:rsid w:val="00563AA1"/>
    <w:rsid w:val="00591F00"/>
    <w:rsid w:val="005E1618"/>
    <w:rsid w:val="005E3A61"/>
    <w:rsid w:val="005F2162"/>
    <w:rsid w:val="00611443"/>
    <w:rsid w:val="006533F4"/>
    <w:rsid w:val="00675CC2"/>
    <w:rsid w:val="006E5E49"/>
    <w:rsid w:val="007153D5"/>
    <w:rsid w:val="00715D5E"/>
    <w:rsid w:val="007C516A"/>
    <w:rsid w:val="007D6268"/>
    <w:rsid w:val="008A3FED"/>
    <w:rsid w:val="00935831"/>
    <w:rsid w:val="009739F7"/>
    <w:rsid w:val="009B6A41"/>
    <w:rsid w:val="00A37E69"/>
    <w:rsid w:val="00A4021D"/>
    <w:rsid w:val="00A72A0C"/>
    <w:rsid w:val="00AC71CA"/>
    <w:rsid w:val="00AD4D2D"/>
    <w:rsid w:val="00B05EBB"/>
    <w:rsid w:val="00BB73F6"/>
    <w:rsid w:val="00BE7FFC"/>
    <w:rsid w:val="00BF40C3"/>
    <w:rsid w:val="00C44053"/>
    <w:rsid w:val="00CD5E99"/>
    <w:rsid w:val="00D75D8F"/>
    <w:rsid w:val="00D90201"/>
    <w:rsid w:val="00DB0072"/>
    <w:rsid w:val="00DD6025"/>
    <w:rsid w:val="00DE41DE"/>
    <w:rsid w:val="00E77E37"/>
    <w:rsid w:val="00F114E7"/>
    <w:rsid w:val="00F21CB5"/>
    <w:rsid w:val="00F65995"/>
    <w:rsid w:val="00FA5EA8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12D6"/>
  <w15:docId w15:val="{1B5856B3-F8D5-414B-B63F-EA1CF9C5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7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72A0C"/>
  </w:style>
  <w:style w:type="paragraph" w:styleId="a5">
    <w:name w:val="footer"/>
    <w:basedOn w:val="a"/>
    <w:link w:val="Char0"/>
    <w:uiPriority w:val="99"/>
    <w:unhideWhenUsed/>
    <w:rsid w:val="00A7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7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Ismagnesia</dc:creator>
  <cp:lastModifiedBy>ΙΑΤΡΙΚΟΣ ΣΥΛΛΟΓΟΣ ΜΑΓΝΗΣΙΑΣ (Ν.Π.Δ.Δ.) ΙΑΤΡΙΚΟΣ ΣΥΛΛΟΓΟΣ ΜΑΓΝΗΣΙΑΣ (Ν.Π.Δ.Δ.)</cp:lastModifiedBy>
  <cp:revision>5</cp:revision>
  <cp:lastPrinted>2018-09-18T07:49:00Z</cp:lastPrinted>
  <dcterms:created xsi:type="dcterms:W3CDTF">2026-04-08T08:23:00Z</dcterms:created>
  <dcterms:modified xsi:type="dcterms:W3CDTF">2026-04-29T08:59:00Z</dcterms:modified>
</cp:coreProperties>
</file>